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97CA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297CA7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297CA7">
        <w:rPr>
          <w:rFonts w:ascii="Times New Roman" w:hAnsi="Times New Roman" w:cs="Times New Roman"/>
          <w:sz w:val="28"/>
          <w:szCs w:val="28"/>
        </w:rPr>
        <w:t>.</w:t>
      </w:r>
    </w:p>
    <w:p w:rsidR="00412B85" w:rsidRPr="00297CA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97CA7" w:rsidTr="007451A7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297CA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97CA7" w:rsidTr="007451A7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297CA7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A909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ООО «Управляющая компания «ЖСИ-сервис-2»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15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3C1AEB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6 001,40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426,20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0305005:22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4 259,00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парковки в границах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97CA7" w:rsidTr="00747714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97CA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97CA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796,80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06.11.2014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06.11.2018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18.07.2017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  <w:r w:rsidR="0074771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97CA7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Вытяжная вентиляция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97CA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97CA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97CA7" w:rsidTr="00830B09">
        <w:tc>
          <w:tcPr>
            <w:tcW w:w="709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297CA7" w:rsidTr="00830B09">
        <w:tc>
          <w:tcPr>
            <w:tcW w:w="709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297C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97CA7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97CA7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297CA7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47-68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№16310/2 от 02.03.2017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508BC" w:rsidRPr="00297CA7" w:rsidTr="006508BC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(с изм. №207 от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05.06.2015 г.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08BC" w:rsidRPr="00297CA7" w:rsidTr="007207F7">
        <w:tc>
          <w:tcPr>
            <w:tcW w:w="10632" w:type="dxa"/>
            <w:gridSpan w:val="4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№922, 923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08BC" w:rsidRPr="00297CA7" w:rsidTr="007207F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08BC" w:rsidRPr="00297CA7" w:rsidTr="007207F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297CA7" w:rsidRDefault="00774C78">
      <w:pPr>
        <w:rPr>
          <w:sz w:val="28"/>
          <w:szCs w:val="28"/>
        </w:rPr>
      </w:pPr>
    </w:p>
    <w:p w:rsidR="006D386C" w:rsidRPr="00297CA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10632" w:type="dxa"/>
            <w:gridSpan w:val="4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97CA7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97CA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297CA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6508BC" w:rsidRPr="00297CA7" w:rsidTr="007207F7">
        <w:tc>
          <w:tcPr>
            <w:tcW w:w="10632" w:type="dxa"/>
            <w:gridSpan w:val="4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 – сервис – 2»</w:t>
            </w:r>
          </w:p>
        </w:tc>
      </w:tr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6508BC" w:rsidRPr="00297CA7" w:rsidTr="006508BC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№2017/6 от 30.08.2017 г.</w:t>
            </w:r>
          </w:p>
        </w:tc>
      </w:tr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Сбербанк, доп. офис 8638/0213 №р/с 40705810212000000772</w:t>
            </w:r>
          </w:p>
        </w:tc>
      </w:tr>
    </w:tbl>
    <w:p w:rsidR="00E236B5" w:rsidRPr="00297CA7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31233" w:rsidRPr="00297CA7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297CA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297CA7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08BC" w:rsidRPr="00297CA7" w:rsidTr="007207F7">
        <w:tc>
          <w:tcPr>
            <w:tcW w:w="709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№2017/3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 16.08.2017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№2017/4</w:t>
            </w:r>
          </w:p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16.08.2017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№2017/5 </w:t>
            </w:r>
          </w:p>
          <w:p w:rsidR="00B130ED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 30.08.2017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23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№2017/6</w:t>
            </w:r>
          </w:p>
          <w:p w:rsidR="00B130ED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 30.08.2017 г.</w:t>
            </w:r>
          </w:p>
        </w:tc>
      </w:tr>
      <w:tr w:rsidR="006508BC" w:rsidRPr="00297CA7" w:rsidTr="007207F7">
        <w:tc>
          <w:tcPr>
            <w:tcW w:w="709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B130ED" w:rsidP="006508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508BC" w:rsidRPr="00297CA7" w:rsidRDefault="006508BC" w:rsidP="006508BC">
      <w:pPr>
        <w:rPr>
          <w:sz w:val="28"/>
          <w:szCs w:val="28"/>
        </w:rPr>
      </w:pPr>
    </w:p>
    <w:p w:rsidR="00E236B5" w:rsidRPr="00297CA7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97CA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747714">
        <w:tc>
          <w:tcPr>
            <w:tcW w:w="10632" w:type="dxa"/>
            <w:gridSpan w:val="4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97CA7" w:rsidTr="00A9090E">
        <w:tc>
          <w:tcPr>
            <w:tcW w:w="709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97CA7" w:rsidRDefault="00B130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B130E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400F2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380 495,23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400F2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380 495,23</w:t>
            </w:r>
            <w:bookmarkStart w:id="0" w:name="_GoBack"/>
            <w:bookmarkEnd w:id="0"/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B130E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205 408,19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B130E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205 408,19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97CA7" w:rsidTr="00A9090E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205 408,19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171 081,44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171 081,44</w:t>
            </w:r>
          </w:p>
        </w:tc>
      </w:tr>
      <w:tr w:rsidR="00A9090E" w:rsidRPr="00297CA7" w:rsidTr="00747714">
        <w:tc>
          <w:tcPr>
            <w:tcW w:w="10632" w:type="dxa"/>
            <w:gridSpan w:val="4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8 100,48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129 733,00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89 613,31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27 823,49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18 800,00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81 121,73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лифта (лифтов) в многоквартирном доме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17 483,56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2 710,08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18 376,84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1 084,03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85 139,40 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9090E" w:rsidRPr="00297CA7" w:rsidTr="00531233">
        <w:tc>
          <w:tcPr>
            <w:tcW w:w="10632" w:type="dxa"/>
            <w:gridSpan w:val="4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747714">
        <w:tc>
          <w:tcPr>
            <w:tcW w:w="10632" w:type="dxa"/>
            <w:gridSpan w:val="4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477 662,31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477 662,31</w:t>
            </w:r>
          </w:p>
        </w:tc>
      </w:tr>
      <w:tr w:rsidR="00A9090E" w:rsidRPr="00297CA7" w:rsidTr="00747714">
        <w:tc>
          <w:tcPr>
            <w:tcW w:w="10632" w:type="dxa"/>
            <w:gridSpan w:val="4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3 018,52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73 017,97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40 875,63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32 142,34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73 017,97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1 210,28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115 351,38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70 924,38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44 427,00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115 351,38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950 470,79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385 836,93 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288,32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515 765,38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241 095,38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274 670,00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515 765,38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950 470,79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385 836,93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3 018,53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114 290,42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65 930,43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48 359,99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114 290,42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39 381,00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273 213,80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211 898,03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61 315,77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273 213,80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9090E" w:rsidRPr="00297CA7" w:rsidRDefault="00A9090E" w:rsidP="00A909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681 211,00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A9090E" w:rsidRPr="00297CA7" w:rsidTr="00A9090E">
        <w:tc>
          <w:tcPr>
            <w:tcW w:w="709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90E" w:rsidRPr="00297CA7" w:rsidTr="00AD775B">
        <w:tc>
          <w:tcPr>
            <w:tcW w:w="10632" w:type="dxa"/>
            <w:gridSpan w:val="4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D775B">
        <w:tc>
          <w:tcPr>
            <w:tcW w:w="10632" w:type="dxa"/>
            <w:gridSpan w:val="4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90E" w:rsidRPr="00297CA7" w:rsidTr="00A9090E">
        <w:tc>
          <w:tcPr>
            <w:tcW w:w="709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9090E" w:rsidRPr="00297CA7" w:rsidRDefault="00A9090E" w:rsidP="00A9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297CA7" w:rsidRDefault="006D386C">
      <w:pPr>
        <w:rPr>
          <w:sz w:val="28"/>
          <w:szCs w:val="28"/>
        </w:rPr>
      </w:pPr>
    </w:p>
    <w:sectPr w:rsidR="006D386C" w:rsidRPr="00297CA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1FF" w:rsidRDefault="00A561FF" w:rsidP="00E236B5">
      <w:pPr>
        <w:spacing w:after="0" w:line="240" w:lineRule="auto"/>
      </w:pPr>
      <w:r>
        <w:separator/>
      </w:r>
    </w:p>
  </w:endnote>
  <w:endnote w:type="continuationSeparator" w:id="0">
    <w:p w:rsidR="00A561FF" w:rsidRDefault="00A561F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E908C1" w:rsidRDefault="00E908C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F2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908C1" w:rsidRDefault="00E908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1FF" w:rsidRDefault="00A561FF" w:rsidP="00E236B5">
      <w:pPr>
        <w:spacing w:after="0" w:line="240" w:lineRule="auto"/>
      </w:pPr>
      <w:r>
        <w:separator/>
      </w:r>
    </w:p>
  </w:footnote>
  <w:footnote w:type="continuationSeparator" w:id="0">
    <w:p w:rsidR="00A561FF" w:rsidRDefault="00A561F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E45BA"/>
    <w:rsid w:val="00212994"/>
    <w:rsid w:val="002209B9"/>
    <w:rsid w:val="002343F3"/>
    <w:rsid w:val="00243FA2"/>
    <w:rsid w:val="00266866"/>
    <w:rsid w:val="00295445"/>
    <w:rsid w:val="00297CA7"/>
    <w:rsid w:val="002A4B0D"/>
    <w:rsid w:val="002A5069"/>
    <w:rsid w:val="002B06ED"/>
    <w:rsid w:val="002D38BC"/>
    <w:rsid w:val="002E038D"/>
    <w:rsid w:val="002F7877"/>
    <w:rsid w:val="00303F34"/>
    <w:rsid w:val="00306022"/>
    <w:rsid w:val="00307EF8"/>
    <w:rsid w:val="00352AE2"/>
    <w:rsid w:val="003A1DCD"/>
    <w:rsid w:val="003A5B1F"/>
    <w:rsid w:val="003C1AEB"/>
    <w:rsid w:val="003D60FC"/>
    <w:rsid w:val="003E1450"/>
    <w:rsid w:val="00400F29"/>
    <w:rsid w:val="004060D8"/>
    <w:rsid w:val="00412B85"/>
    <w:rsid w:val="00413218"/>
    <w:rsid w:val="00426FCC"/>
    <w:rsid w:val="00461796"/>
    <w:rsid w:val="00475865"/>
    <w:rsid w:val="004A79EB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508BC"/>
    <w:rsid w:val="00666659"/>
    <w:rsid w:val="00685058"/>
    <w:rsid w:val="00687152"/>
    <w:rsid w:val="006B7632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942FF"/>
    <w:rsid w:val="007B7763"/>
    <w:rsid w:val="007C6EAC"/>
    <w:rsid w:val="007D4C45"/>
    <w:rsid w:val="007F14D8"/>
    <w:rsid w:val="00830B09"/>
    <w:rsid w:val="00834F21"/>
    <w:rsid w:val="008716B7"/>
    <w:rsid w:val="00876348"/>
    <w:rsid w:val="008B799B"/>
    <w:rsid w:val="008C61D1"/>
    <w:rsid w:val="008D3599"/>
    <w:rsid w:val="009556E5"/>
    <w:rsid w:val="00987648"/>
    <w:rsid w:val="009B20B5"/>
    <w:rsid w:val="00A00C46"/>
    <w:rsid w:val="00A14EB5"/>
    <w:rsid w:val="00A14ED7"/>
    <w:rsid w:val="00A561FF"/>
    <w:rsid w:val="00A816AD"/>
    <w:rsid w:val="00A9090E"/>
    <w:rsid w:val="00A91763"/>
    <w:rsid w:val="00A93B0E"/>
    <w:rsid w:val="00AB5B7F"/>
    <w:rsid w:val="00AB684F"/>
    <w:rsid w:val="00AD5A70"/>
    <w:rsid w:val="00AD775B"/>
    <w:rsid w:val="00B11EC7"/>
    <w:rsid w:val="00B130ED"/>
    <w:rsid w:val="00B222BC"/>
    <w:rsid w:val="00B34218"/>
    <w:rsid w:val="00B6208B"/>
    <w:rsid w:val="00BB769D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3216D"/>
    <w:rsid w:val="00E57049"/>
    <w:rsid w:val="00E646D6"/>
    <w:rsid w:val="00E72734"/>
    <w:rsid w:val="00E908C1"/>
    <w:rsid w:val="00EA159E"/>
    <w:rsid w:val="00EC37CD"/>
    <w:rsid w:val="00F000E2"/>
    <w:rsid w:val="00F148BE"/>
    <w:rsid w:val="00F20409"/>
    <w:rsid w:val="00F72C85"/>
    <w:rsid w:val="00F77053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9C7C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2B604-C39C-492A-A084-8561E4E9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5045</Words>
  <Characters>28762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19</cp:revision>
  <cp:lastPrinted>2018-03-29T13:58:00Z</cp:lastPrinted>
  <dcterms:created xsi:type="dcterms:W3CDTF">2017-03-29T23:53:00Z</dcterms:created>
  <dcterms:modified xsi:type="dcterms:W3CDTF">2018-03-30T14:51:00Z</dcterms:modified>
</cp:coreProperties>
</file>